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D5B7" w14:textId="77777777" w:rsidR="00BB676D" w:rsidRPr="005E5931" w:rsidRDefault="00E3019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FBEB6C" wp14:editId="69837C27">
                <wp:extent cx="304800" cy="304800"/>
                <wp:effectExtent l="0" t="0" r="0" b="0"/>
                <wp:docPr id="10986263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35E6A1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ECFE9" wp14:editId="28BB257E">
            <wp:extent cx="6714064" cy="1007110"/>
            <wp:effectExtent l="0" t="0" r="0" b="2540"/>
            <wp:docPr id="1836349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66" cy="10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F6298" w14:textId="77777777" w:rsidR="00FB1940" w:rsidRDefault="00FB1940" w:rsidP="00FB1940">
      <w:pPr>
        <w:spacing w:after="0" w:line="240" w:lineRule="auto"/>
        <w:jc w:val="center"/>
        <w:rPr>
          <w:rFonts w:ascii="Times New Roman" w:hAnsi="Times New Roman" w:cs="Times New Roman"/>
          <w:bCs/>
          <w:i/>
          <w:noProof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t>Проект а</w:t>
      </w:r>
      <w:r w:rsidRPr="00130DA1">
        <w:rPr>
          <w:rFonts w:ascii="Times New Roman" w:hAnsi="Times New Roman" w:cs="Times New Roman"/>
          <w:bCs/>
          <w:i/>
          <w:noProof/>
          <w:sz w:val="28"/>
          <w:szCs w:val="28"/>
        </w:rPr>
        <w:t>рхитектур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ы</w:t>
      </w:r>
      <w:r w:rsidRPr="00130DA1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деловой програм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мы по треку "Прочее"</w:t>
      </w:r>
    </w:p>
    <w:p w14:paraId="29E38FC6" w14:textId="77777777" w:rsidR="00FB1940" w:rsidRDefault="00FB1940" w:rsidP="00FB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BEDD5" w14:textId="7CA3904B" w:rsidR="00A379A1" w:rsidRDefault="00A379A1" w:rsidP="00A379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bookmarkStart w:id="0" w:name="_GoBack"/>
      <w:bookmarkEnd w:id="0"/>
    </w:p>
    <w:p w14:paraId="04CFE27E" w14:textId="77777777" w:rsidR="00A379A1" w:rsidRDefault="003A2E49" w:rsidP="00A37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0F">
        <w:rPr>
          <w:rFonts w:ascii="Times New Roman" w:hAnsi="Times New Roman" w:cs="Times New Roman"/>
          <w:b/>
          <w:sz w:val="28"/>
          <w:szCs w:val="28"/>
        </w:rPr>
        <w:t>«</w:t>
      </w:r>
      <w:r w:rsidR="00A379A1">
        <w:rPr>
          <w:rFonts w:ascii="Times New Roman" w:hAnsi="Times New Roman" w:cs="Times New Roman"/>
          <w:b/>
          <w:sz w:val="28"/>
          <w:szCs w:val="28"/>
        </w:rPr>
        <w:t xml:space="preserve">Художественно – экспертный совет </w:t>
      </w:r>
    </w:p>
    <w:p w14:paraId="3630B4A5" w14:textId="77777777" w:rsidR="003A2E49" w:rsidRDefault="00A379A1" w:rsidP="00A37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народным художественным промыслам Волгоградской области</w:t>
      </w:r>
      <w:r w:rsidR="003A2E49" w:rsidRPr="004D1C0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58EF29D" w14:textId="77777777" w:rsidR="00130DA1" w:rsidRPr="003A2E49" w:rsidRDefault="003A2E49" w:rsidP="003A2E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E4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379A1" w:rsidRPr="009161A5">
        <w:rPr>
          <w:rFonts w:ascii="Times New Roman" w:hAnsi="Times New Roman" w:cs="Times New Roman"/>
          <w:b/>
          <w:i/>
          <w:sz w:val="28"/>
          <w:szCs w:val="28"/>
        </w:rPr>
        <w:t>Время проведения</w:t>
      </w:r>
      <w:r w:rsidR="00DE091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5D4FC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09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4FC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E0910" w:rsidRPr="00DE091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379A1" w:rsidRPr="009161A5">
        <w:rPr>
          <w:rFonts w:ascii="Times New Roman" w:hAnsi="Times New Roman" w:cs="Times New Roman"/>
          <w:b/>
          <w:i/>
          <w:sz w:val="28"/>
          <w:szCs w:val="28"/>
        </w:rPr>
        <w:t xml:space="preserve">, зал </w:t>
      </w:r>
      <w:r w:rsidR="005D4FC1">
        <w:rPr>
          <w:rFonts w:ascii="Times New Roman" w:hAnsi="Times New Roman" w:cs="Times New Roman"/>
          <w:b/>
          <w:i/>
          <w:sz w:val="28"/>
          <w:szCs w:val="28"/>
        </w:rPr>
        <w:t>№ 3</w:t>
      </w:r>
      <w:r w:rsidRPr="003A2E49">
        <w:rPr>
          <w:rFonts w:ascii="Times New Roman" w:hAnsi="Times New Roman" w:cs="Times New Roman"/>
          <w:b/>
          <w:i/>
          <w:sz w:val="28"/>
          <w:szCs w:val="28"/>
        </w:rPr>
        <w:t xml:space="preserve">, Волгоград Арена, сектор А)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0"/>
        <w:gridCol w:w="8479"/>
      </w:tblGrid>
      <w:tr w:rsidR="00130DA1" w14:paraId="4D413673" w14:textId="77777777" w:rsidTr="00E87590">
        <w:tc>
          <w:tcPr>
            <w:tcW w:w="10479" w:type="dxa"/>
            <w:gridSpan w:val="2"/>
          </w:tcPr>
          <w:p w14:paraId="57FE2E40" w14:textId="77777777" w:rsidR="00130DA1" w:rsidRDefault="00E829FB" w:rsidP="001A6E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130DA1" w:rsidRPr="00130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</w:t>
            </w:r>
            <w:r w:rsidR="001A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г.</w:t>
            </w:r>
          </w:p>
        </w:tc>
      </w:tr>
      <w:tr w:rsidR="00130DA1" w14:paraId="0917F114" w14:textId="77777777" w:rsidTr="00903774">
        <w:tc>
          <w:tcPr>
            <w:tcW w:w="2000" w:type="dxa"/>
          </w:tcPr>
          <w:p w14:paraId="59D2B484" w14:textId="77777777" w:rsidR="00130DA1" w:rsidRPr="004D1C0F" w:rsidRDefault="00130DA1" w:rsidP="00130D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9" w:type="dxa"/>
          </w:tcPr>
          <w:p w14:paraId="03640486" w14:textId="77777777" w:rsidR="005D422E" w:rsidRDefault="00A379A1" w:rsidP="00A3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0330050"/>
            <w:r w:rsidRPr="004D1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D1C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9A1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5D42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79A1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сопровождения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79A1">
              <w:rPr>
                <w:rFonts w:ascii="Times New Roman" w:hAnsi="Times New Roman" w:cs="Times New Roman"/>
                <w:sz w:val="28"/>
                <w:szCs w:val="28"/>
              </w:rPr>
              <w:t>в области народных художественных промыслов</w:t>
            </w:r>
            <w:r w:rsidR="005D4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0E309E" w14:textId="77777777" w:rsidR="006E2AB5" w:rsidRDefault="006E2AB5" w:rsidP="00A3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BF01E" w14:textId="77777777" w:rsidR="005D422E" w:rsidRDefault="00A379A1" w:rsidP="005D4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="005D42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379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экспертиза</w:t>
            </w:r>
            <w:r w:rsidRPr="00A379A1">
              <w:rPr>
                <w:rFonts w:ascii="Times New Roman" w:hAnsi="Times New Roman" w:cs="Times New Roman"/>
                <w:sz w:val="28"/>
                <w:szCs w:val="28"/>
              </w:rPr>
              <w:t xml:space="preserve"> по отнесению изготавливаемых изделий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79A1">
              <w:rPr>
                <w:rFonts w:ascii="Times New Roman" w:hAnsi="Times New Roman" w:cs="Times New Roman"/>
                <w:sz w:val="28"/>
                <w:szCs w:val="28"/>
              </w:rPr>
              <w:t>к изделиям народных художественных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Волгоградской области</w:t>
            </w:r>
            <w:r w:rsidR="005D4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22E" w:rsidRPr="00A379A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перечнем видов производств и групп изделий народных художественных промыслов в местах </w:t>
            </w:r>
            <w:r w:rsidR="009161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422E" w:rsidRPr="00A379A1">
              <w:rPr>
                <w:rFonts w:ascii="Times New Roman" w:hAnsi="Times New Roman" w:cs="Times New Roman"/>
                <w:sz w:val="28"/>
                <w:szCs w:val="28"/>
              </w:rPr>
              <w:t>их традиционного бытования</w:t>
            </w:r>
            <w:r w:rsidR="005D4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"/>
          <w:p w14:paraId="1DE79D1F" w14:textId="77777777" w:rsidR="001367FF" w:rsidRPr="004D1C0F" w:rsidRDefault="001367FF" w:rsidP="00CC341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9836927" w14:textId="77777777" w:rsidR="00857B8D" w:rsidRDefault="00244359" w:rsidP="00857B8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1C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</w:t>
            </w:r>
            <w:r w:rsidR="00CC341E" w:rsidRPr="004D1C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917E36" w:rsidRPr="004D1C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165F488" w14:textId="77777777" w:rsidR="00857B8D" w:rsidRPr="00857B8D" w:rsidRDefault="00857B8D" w:rsidP="00857B8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B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Калмыкова Виолетта Викторовна</w:t>
            </w:r>
            <w:r w:rsidRPr="00857B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заместитель председателя комитета промышленной политики, торговли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57B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топливно-энергетического комплекса Волгоградской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57B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5F62C671" w14:textId="77777777" w:rsidR="00F27635" w:rsidRDefault="00F27635" w:rsidP="000B3A6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B63D05D" w14:textId="77777777" w:rsidR="00663F00" w:rsidRDefault="00AA1217" w:rsidP="000B3A6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Приветственное слово: </w:t>
            </w:r>
          </w:p>
          <w:p w14:paraId="6F3D6E87" w14:textId="77777777" w:rsidR="006E2AB5" w:rsidRDefault="00F27635" w:rsidP="000B3A6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Калмыкова Виолетта Викторовна</w:t>
            </w:r>
            <w:r w:rsidR="00663F00" w:rsidRPr="004D1C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E2AB5" w:rsidRPr="00857B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заместитель председателя комитета промышленной политики, торговли </w:t>
            </w:r>
            <w:r w:rsidR="006E2A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6E2AB5" w:rsidRPr="00857B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топливно-энергетического комплекса Волгоградской области</w:t>
            </w:r>
            <w:r w:rsidR="006E2A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2C61CDE" w14:textId="77777777" w:rsidR="00E1769D" w:rsidRDefault="005D422E" w:rsidP="000B3A6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</w:pPr>
            <w:r w:rsidRPr="005D42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5 мин</w:t>
            </w:r>
            <w:r w:rsidRPr="005D42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.</w:t>
            </w:r>
          </w:p>
          <w:p w14:paraId="254E32D0" w14:textId="77777777" w:rsidR="009161A5" w:rsidRDefault="009161A5" w:rsidP="000B3A6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</w:pPr>
          </w:p>
          <w:p w14:paraId="440017F3" w14:textId="77777777" w:rsidR="005D422E" w:rsidRDefault="009161A5" w:rsidP="000B3A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  <w:r w:rsidRPr="009161A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Спикеры: </w:t>
            </w:r>
          </w:p>
          <w:p w14:paraId="52A39C91" w14:textId="77777777" w:rsidR="009161A5" w:rsidRDefault="009161A5" w:rsidP="000B3A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9BA57F7" w14:textId="77777777" w:rsidR="009161A5" w:rsidRDefault="009161A5" w:rsidP="000B3A6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Козловцева Ирина Викторовна – </w:t>
            </w:r>
            <w:r w:rsidRPr="00916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начальник отдела организации работы с субъектами потребительского рынка и мастерами НХП ГКУ ВО "Центр развития промышленности и торговли"</w:t>
            </w:r>
          </w:p>
          <w:p w14:paraId="2CCD9126" w14:textId="77777777" w:rsidR="003C3DE1" w:rsidRPr="003C3DE1" w:rsidRDefault="003C3DE1" w:rsidP="003C3DE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Члены 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экспертный совет по народным художественным промыслам Волгоградской области</w:t>
            </w:r>
          </w:p>
          <w:p w14:paraId="6546204A" w14:textId="77777777" w:rsidR="009161A5" w:rsidRDefault="009161A5" w:rsidP="00663F0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E51ADA5" w14:textId="77777777" w:rsidR="00CC341E" w:rsidRDefault="009730F9" w:rsidP="00663F0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1C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</w:t>
            </w:r>
            <w:r w:rsidR="005D4F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="00E71E4D" w:rsidRPr="004D1C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обсуждения:</w:t>
            </w:r>
          </w:p>
          <w:p w14:paraId="2E7F68F6" w14:textId="77777777" w:rsidR="009161A5" w:rsidRDefault="009161A5" w:rsidP="009161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 внесении изменений в федеральное и региональное законодательств</w:t>
            </w:r>
            <w:r w:rsidR="00DE091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регулирующ</w:t>
            </w:r>
            <w:r w:rsidR="00DE091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е деятельность сферы народных художественных промыслов.</w:t>
            </w:r>
          </w:p>
          <w:p w14:paraId="68EA6CEC" w14:textId="77777777" w:rsidR="00020E08" w:rsidRDefault="00857B8D" w:rsidP="00020E0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р</w:t>
            </w:r>
            <w:r w:rsidRPr="00857B8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ассмотрение представленных организациями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</w:r>
            <w:r w:rsidRPr="00857B8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 индивидуально работающими мастерами изделий</w:t>
            </w:r>
            <w:r w:rsidR="006E2AB5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</w:r>
            <w:r w:rsidRPr="00857B8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на предмет отнесения их к изделиям народных художественных промыслов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;</w:t>
            </w:r>
          </w:p>
          <w:p w14:paraId="0461857C" w14:textId="77777777" w:rsidR="00857B8D" w:rsidRPr="004D1C0F" w:rsidRDefault="00857B8D" w:rsidP="00020E0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р</w:t>
            </w:r>
            <w:r w:rsidRPr="00857B8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ассмотрение вопроса о подтверждении звания </w:t>
            </w:r>
            <w:r w:rsidR="005D3CF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</w:r>
            <w:r w:rsidRPr="00857B8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"Мастер народного художественного промысла Волгоградской области"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C4AA12B" w14:textId="77777777" w:rsidR="00064BBA" w:rsidRPr="00D63FC8" w:rsidRDefault="00064BBA" w:rsidP="00D63FC8">
            <w:pPr>
              <w:ind w:left="3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6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Участники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615AE29" w14:textId="77777777" w:rsidR="00064BBA" w:rsidRDefault="00857B8D" w:rsidP="004D48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4BBA" w:rsidRPr="00064BBA">
              <w:rPr>
                <w:rFonts w:ascii="Times New Roman" w:hAnsi="Times New Roman" w:cs="Times New Roman"/>
                <w:sz w:val="28"/>
                <w:szCs w:val="28"/>
              </w:rPr>
              <w:t xml:space="preserve">рганы исполнительной власти Волгоградской области; </w:t>
            </w:r>
          </w:p>
          <w:p w14:paraId="48C735EF" w14:textId="77777777" w:rsidR="004D483D" w:rsidRDefault="00857B8D" w:rsidP="004D48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8D"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r w:rsidR="005D3CFD">
              <w:rPr>
                <w:rFonts w:ascii="Times New Roman" w:hAnsi="Times New Roman" w:cs="Times New Roman"/>
                <w:sz w:val="28"/>
                <w:szCs w:val="28"/>
              </w:rPr>
              <w:t xml:space="preserve"> ремесленники</w:t>
            </w:r>
            <w:r w:rsidR="004D48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6CDFE7" w14:textId="77777777" w:rsidR="005F7156" w:rsidRDefault="004D483D" w:rsidP="004D483D">
            <w:pPr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(</w:t>
            </w:r>
            <w:r w:rsidRPr="004D483D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организаций народных художественных промыслов, учреждений культуры и образования, искусствоведы, преподаватели ВУЗов, музейные работники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14:paraId="74D65EBB" w14:textId="77777777" w:rsidR="006E2AB5" w:rsidRDefault="006E2AB5" w:rsidP="004D48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D2684" w14:textId="77777777" w:rsidR="006E2AB5" w:rsidRDefault="006E2AB5" w:rsidP="004D48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B7616" w14:textId="77777777" w:rsidR="00D63FC8" w:rsidRPr="006E2AB5" w:rsidRDefault="006E2AB5" w:rsidP="00D63F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r w:rsidR="00D63FC8"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римерная численность аудитории</w:t>
            </w:r>
            <w:r w:rsidR="004D483D"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="004D483D"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35 </w:t>
            </w:r>
            <w:r w:rsidR="00D63FC8"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чел.</w:t>
            </w:r>
          </w:p>
          <w:p w14:paraId="22AE058F" w14:textId="77777777" w:rsidR="006E2AB5" w:rsidRPr="006E2AB5" w:rsidRDefault="006E2AB5" w:rsidP="006E2AB5">
            <w:pPr>
              <w:ind w:righ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A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Необходим экран демонстрации презентаций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</w:tbl>
    <w:p w14:paraId="76885398" w14:textId="77777777" w:rsidR="00A26599" w:rsidRDefault="00A26599" w:rsidP="00AA1217">
      <w:pPr>
        <w:rPr>
          <w:rFonts w:ascii="Times New Roman" w:hAnsi="Times New Roman" w:cs="Times New Roman"/>
          <w:bCs/>
          <w:i/>
          <w:noProof/>
          <w:sz w:val="28"/>
          <w:szCs w:val="28"/>
        </w:rPr>
      </w:pPr>
    </w:p>
    <w:sectPr w:rsidR="00A26599" w:rsidSect="00BB676D">
      <w:pgSz w:w="11906" w:h="16838"/>
      <w:pgMar w:top="720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6B0"/>
    <w:multiLevelType w:val="hybridMultilevel"/>
    <w:tmpl w:val="1686769E"/>
    <w:lvl w:ilvl="0" w:tplc="E6FE1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2B7"/>
    <w:multiLevelType w:val="multilevel"/>
    <w:tmpl w:val="83909F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24257A"/>
    <w:multiLevelType w:val="hybridMultilevel"/>
    <w:tmpl w:val="1D302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5B8"/>
    <w:multiLevelType w:val="multilevel"/>
    <w:tmpl w:val="EF4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75868"/>
    <w:multiLevelType w:val="hybridMultilevel"/>
    <w:tmpl w:val="ABC41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069A3"/>
    <w:multiLevelType w:val="hybridMultilevel"/>
    <w:tmpl w:val="B2BA0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6187"/>
    <w:multiLevelType w:val="hybridMultilevel"/>
    <w:tmpl w:val="731672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575AB3"/>
    <w:multiLevelType w:val="hybridMultilevel"/>
    <w:tmpl w:val="78DAB658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401F85"/>
    <w:multiLevelType w:val="hybridMultilevel"/>
    <w:tmpl w:val="EE4200B8"/>
    <w:lvl w:ilvl="0" w:tplc="E77C3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75E9A"/>
    <w:multiLevelType w:val="hybridMultilevel"/>
    <w:tmpl w:val="149C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7B82"/>
    <w:multiLevelType w:val="hybridMultilevel"/>
    <w:tmpl w:val="0BC292CA"/>
    <w:lvl w:ilvl="0" w:tplc="309C4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7A"/>
    <w:multiLevelType w:val="multilevel"/>
    <w:tmpl w:val="E7A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13087"/>
    <w:multiLevelType w:val="multilevel"/>
    <w:tmpl w:val="E660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55713"/>
    <w:multiLevelType w:val="hybridMultilevel"/>
    <w:tmpl w:val="9A646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4DAE"/>
    <w:multiLevelType w:val="hybridMultilevel"/>
    <w:tmpl w:val="8FC8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1"/>
    <w:multiLevelType w:val="multilevel"/>
    <w:tmpl w:val="4FAE2F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4B5E86"/>
    <w:multiLevelType w:val="hybridMultilevel"/>
    <w:tmpl w:val="FE40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10876"/>
    <w:multiLevelType w:val="multilevel"/>
    <w:tmpl w:val="7656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3500B"/>
    <w:multiLevelType w:val="multilevel"/>
    <w:tmpl w:val="FAA6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37FBE"/>
    <w:multiLevelType w:val="hybridMultilevel"/>
    <w:tmpl w:val="E1421B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915765"/>
    <w:multiLevelType w:val="hybridMultilevel"/>
    <w:tmpl w:val="2B2A5390"/>
    <w:lvl w:ilvl="0" w:tplc="33C44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515FEA"/>
    <w:multiLevelType w:val="hybridMultilevel"/>
    <w:tmpl w:val="A492E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0C136C"/>
    <w:multiLevelType w:val="hybridMultilevel"/>
    <w:tmpl w:val="0BC292CA"/>
    <w:lvl w:ilvl="0" w:tplc="309C4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C1665"/>
    <w:multiLevelType w:val="hybridMultilevel"/>
    <w:tmpl w:val="8672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33C2C"/>
    <w:multiLevelType w:val="hybridMultilevel"/>
    <w:tmpl w:val="02140FE6"/>
    <w:lvl w:ilvl="0" w:tplc="76C86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B7691"/>
    <w:multiLevelType w:val="multilevel"/>
    <w:tmpl w:val="B96A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25"/>
  </w:num>
  <w:num w:numId="4">
    <w:abstractNumId w:val="0"/>
  </w:num>
  <w:num w:numId="5">
    <w:abstractNumId w:val="7"/>
  </w:num>
  <w:num w:numId="6">
    <w:abstractNumId w:val="24"/>
  </w:num>
  <w:num w:numId="7">
    <w:abstractNumId w:val="10"/>
  </w:num>
  <w:num w:numId="8">
    <w:abstractNumId w:val="12"/>
  </w:num>
  <w:num w:numId="9">
    <w:abstractNumId w:val="18"/>
  </w:num>
  <w:num w:numId="10">
    <w:abstractNumId w:val="3"/>
  </w:num>
  <w:num w:numId="11">
    <w:abstractNumId w:val="11"/>
  </w:num>
  <w:num w:numId="12">
    <w:abstractNumId w:val="17"/>
  </w:num>
  <w:num w:numId="13">
    <w:abstractNumId w:val="8"/>
  </w:num>
  <w:num w:numId="14">
    <w:abstractNumId w:val="19"/>
  </w:num>
  <w:num w:numId="15">
    <w:abstractNumId w:val="6"/>
  </w:num>
  <w:num w:numId="16">
    <w:abstractNumId w:val="21"/>
  </w:num>
  <w:num w:numId="17">
    <w:abstractNumId w:val="4"/>
  </w:num>
  <w:num w:numId="18">
    <w:abstractNumId w:val="16"/>
  </w:num>
  <w:num w:numId="19">
    <w:abstractNumId w:val="9"/>
  </w:num>
  <w:num w:numId="20">
    <w:abstractNumId w:val="5"/>
  </w:num>
  <w:num w:numId="21">
    <w:abstractNumId w:val="13"/>
  </w:num>
  <w:num w:numId="22">
    <w:abstractNumId w:val="22"/>
  </w:num>
  <w:num w:numId="23">
    <w:abstractNumId w:val="2"/>
  </w:num>
  <w:num w:numId="24">
    <w:abstractNumId w:val="15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6D"/>
    <w:rsid w:val="0000281C"/>
    <w:rsid w:val="00003CC4"/>
    <w:rsid w:val="00004B12"/>
    <w:rsid w:val="0001380C"/>
    <w:rsid w:val="00013C41"/>
    <w:rsid w:val="00017084"/>
    <w:rsid w:val="00020E08"/>
    <w:rsid w:val="00023E65"/>
    <w:rsid w:val="0004170B"/>
    <w:rsid w:val="000457E7"/>
    <w:rsid w:val="000513C1"/>
    <w:rsid w:val="000527D5"/>
    <w:rsid w:val="0005604C"/>
    <w:rsid w:val="00056EA6"/>
    <w:rsid w:val="00064BBA"/>
    <w:rsid w:val="00070195"/>
    <w:rsid w:val="00070D0E"/>
    <w:rsid w:val="0007309C"/>
    <w:rsid w:val="00073691"/>
    <w:rsid w:val="0007627E"/>
    <w:rsid w:val="00080AF8"/>
    <w:rsid w:val="00084FDD"/>
    <w:rsid w:val="00095940"/>
    <w:rsid w:val="000B0456"/>
    <w:rsid w:val="000B04F3"/>
    <w:rsid w:val="000B1E97"/>
    <w:rsid w:val="000B23DD"/>
    <w:rsid w:val="000B2DAD"/>
    <w:rsid w:val="000B3A63"/>
    <w:rsid w:val="000B5C65"/>
    <w:rsid w:val="000C0AAC"/>
    <w:rsid w:val="000C3F36"/>
    <w:rsid w:val="000D12A7"/>
    <w:rsid w:val="000D45B5"/>
    <w:rsid w:val="000D5BE0"/>
    <w:rsid w:val="000E0D2F"/>
    <w:rsid w:val="00103B18"/>
    <w:rsid w:val="00107E76"/>
    <w:rsid w:val="00111A24"/>
    <w:rsid w:val="00112EE2"/>
    <w:rsid w:val="00130DA1"/>
    <w:rsid w:val="00131785"/>
    <w:rsid w:val="00135506"/>
    <w:rsid w:val="001367FF"/>
    <w:rsid w:val="001404F3"/>
    <w:rsid w:val="00141A13"/>
    <w:rsid w:val="0014675F"/>
    <w:rsid w:val="001467EB"/>
    <w:rsid w:val="00161344"/>
    <w:rsid w:val="00163B02"/>
    <w:rsid w:val="00164D5C"/>
    <w:rsid w:val="00170992"/>
    <w:rsid w:val="0018216F"/>
    <w:rsid w:val="00197AE0"/>
    <w:rsid w:val="001A1564"/>
    <w:rsid w:val="001A6E0E"/>
    <w:rsid w:val="001A712B"/>
    <w:rsid w:val="001B090D"/>
    <w:rsid w:val="001B207E"/>
    <w:rsid w:val="001B7CB7"/>
    <w:rsid w:val="001C69D8"/>
    <w:rsid w:val="001D0A21"/>
    <w:rsid w:val="001E20F7"/>
    <w:rsid w:val="001F4C67"/>
    <w:rsid w:val="00200BAA"/>
    <w:rsid w:val="00202949"/>
    <w:rsid w:val="00212694"/>
    <w:rsid w:val="00214B0B"/>
    <w:rsid w:val="00214F84"/>
    <w:rsid w:val="00226C17"/>
    <w:rsid w:val="00227C6A"/>
    <w:rsid w:val="002307F8"/>
    <w:rsid w:val="00233998"/>
    <w:rsid w:val="00233B22"/>
    <w:rsid w:val="00234F45"/>
    <w:rsid w:val="00244359"/>
    <w:rsid w:val="00246CA8"/>
    <w:rsid w:val="002620AA"/>
    <w:rsid w:val="00263398"/>
    <w:rsid w:val="002702FC"/>
    <w:rsid w:val="0029079B"/>
    <w:rsid w:val="00293D9E"/>
    <w:rsid w:val="00295388"/>
    <w:rsid w:val="00296211"/>
    <w:rsid w:val="002A3FA9"/>
    <w:rsid w:val="002B0252"/>
    <w:rsid w:val="002B1940"/>
    <w:rsid w:val="002B7603"/>
    <w:rsid w:val="002C2277"/>
    <w:rsid w:val="002C2C13"/>
    <w:rsid w:val="002C41C6"/>
    <w:rsid w:val="002C5916"/>
    <w:rsid w:val="002E4759"/>
    <w:rsid w:val="002F1C03"/>
    <w:rsid w:val="002F2124"/>
    <w:rsid w:val="003022FF"/>
    <w:rsid w:val="00303EBF"/>
    <w:rsid w:val="003040A1"/>
    <w:rsid w:val="00306886"/>
    <w:rsid w:val="0033282B"/>
    <w:rsid w:val="003349C6"/>
    <w:rsid w:val="00335DF0"/>
    <w:rsid w:val="003414A7"/>
    <w:rsid w:val="0035777E"/>
    <w:rsid w:val="00360F35"/>
    <w:rsid w:val="00374CA0"/>
    <w:rsid w:val="0037629D"/>
    <w:rsid w:val="003A2BCE"/>
    <w:rsid w:val="003A2E49"/>
    <w:rsid w:val="003A482B"/>
    <w:rsid w:val="003B1015"/>
    <w:rsid w:val="003B44C7"/>
    <w:rsid w:val="003B6AD3"/>
    <w:rsid w:val="003C3DE1"/>
    <w:rsid w:val="003C4936"/>
    <w:rsid w:val="003D28D8"/>
    <w:rsid w:val="003F6EDE"/>
    <w:rsid w:val="004036C5"/>
    <w:rsid w:val="00406EDA"/>
    <w:rsid w:val="00445894"/>
    <w:rsid w:val="004527C1"/>
    <w:rsid w:val="00454F74"/>
    <w:rsid w:val="00473454"/>
    <w:rsid w:val="00490B88"/>
    <w:rsid w:val="0049774B"/>
    <w:rsid w:val="004A309C"/>
    <w:rsid w:val="004A5DCF"/>
    <w:rsid w:val="004C0C8F"/>
    <w:rsid w:val="004C73E3"/>
    <w:rsid w:val="004D1C0F"/>
    <w:rsid w:val="004D483D"/>
    <w:rsid w:val="004E0BC5"/>
    <w:rsid w:val="004E4358"/>
    <w:rsid w:val="004E77DA"/>
    <w:rsid w:val="004E7AE0"/>
    <w:rsid w:val="004F03E4"/>
    <w:rsid w:val="004F1885"/>
    <w:rsid w:val="004F6246"/>
    <w:rsid w:val="0050414B"/>
    <w:rsid w:val="00510671"/>
    <w:rsid w:val="005144FA"/>
    <w:rsid w:val="00525CEE"/>
    <w:rsid w:val="00542008"/>
    <w:rsid w:val="00542CBD"/>
    <w:rsid w:val="005462E7"/>
    <w:rsid w:val="00547CA1"/>
    <w:rsid w:val="00553098"/>
    <w:rsid w:val="00563FB2"/>
    <w:rsid w:val="005667F2"/>
    <w:rsid w:val="00582637"/>
    <w:rsid w:val="00590316"/>
    <w:rsid w:val="005921B5"/>
    <w:rsid w:val="00592D1B"/>
    <w:rsid w:val="00592D99"/>
    <w:rsid w:val="00593514"/>
    <w:rsid w:val="005A1AB2"/>
    <w:rsid w:val="005C2D33"/>
    <w:rsid w:val="005C48BB"/>
    <w:rsid w:val="005C7428"/>
    <w:rsid w:val="005D3CFD"/>
    <w:rsid w:val="005D422E"/>
    <w:rsid w:val="005D4FC1"/>
    <w:rsid w:val="005D6B85"/>
    <w:rsid w:val="005E5931"/>
    <w:rsid w:val="005F1B62"/>
    <w:rsid w:val="005F490F"/>
    <w:rsid w:val="005F7156"/>
    <w:rsid w:val="005F7654"/>
    <w:rsid w:val="0061314C"/>
    <w:rsid w:val="006142A2"/>
    <w:rsid w:val="006147F4"/>
    <w:rsid w:val="006157CB"/>
    <w:rsid w:val="00640D4A"/>
    <w:rsid w:val="00641F84"/>
    <w:rsid w:val="006463A0"/>
    <w:rsid w:val="006620C5"/>
    <w:rsid w:val="00663F00"/>
    <w:rsid w:val="00667F81"/>
    <w:rsid w:val="00672BB0"/>
    <w:rsid w:val="006803A5"/>
    <w:rsid w:val="00680F4D"/>
    <w:rsid w:val="0068340E"/>
    <w:rsid w:val="00685AC6"/>
    <w:rsid w:val="00687D57"/>
    <w:rsid w:val="006A74CD"/>
    <w:rsid w:val="006C55CB"/>
    <w:rsid w:val="006C5736"/>
    <w:rsid w:val="006C5FE9"/>
    <w:rsid w:val="006C7756"/>
    <w:rsid w:val="006C79B5"/>
    <w:rsid w:val="006C7DEC"/>
    <w:rsid w:val="006D5150"/>
    <w:rsid w:val="006D70FC"/>
    <w:rsid w:val="006E04C7"/>
    <w:rsid w:val="006E2AB5"/>
    <w:rsid w:val="006E5519"/>
    <w:rsid w:val="007000A8"/>
    <w:rsid w:val="00711271"/>
    <w:rsid w:val="007156D6"/>
    <w:rsid w:val="00716092"/>
    <w:rsid w:val="00720AF7"/>
    <w:rsid w:val="0072718B"/>
    <w:rsid w:val="00730D23"/>
    <w:rsid w:val="00734B10"/>
    <w:rsid w:val="00740FB7"/>
    <w:rsid w:val="0074516E"/>
    <w:rsid w:val="00746D27"/>
    <w:rsid w:val="00747BEC"/>
    <w:rsid w:val="007523AF"/>
    <w:rsid w:val="00753CF1"/>
    <w:rsid w:val="00765571"/>
    <w:rsid w:val="007667E5"/>
    <w:rsid w:val="00791120"/>
    <w:rsid w:val="0079510E"/>
    <w:rsid w:val="007A271D"/>
    <w:rsid w:val="007B13CE"/>
    <w:rsid w:val="007B4857"/>
    <w:rsid w:val="007B4EA7"/>
    <w:rsid w:val="007C02DC"/>
    <w:rsid w:val="007D1EDC"/>
    <w:rsid w:val="007D2398"/>
    <w:rsid w:val="007D27F4"/>
    <w:rsid w:val="007D3E32"/>
    <w:rsid w:val="007E07E7"/>
    <w:rsid w:val="007E206F"/>
    <w:rsid w:val="007E4360"/>
    <w:rsid w:val="007E539E"/>
    <w:rsid w:val="007F179F"/>
    <w:rsid w:val="007F18C8"/>
    <w:rsid w:val="007F24B2"/>
    <w:rsid w:val="007F275E"/>
    <w:rsid w:val="007F32C6"/>
    <w:rsid w:val="00801EF5"/>
    <w:rsid w:val="00804FAF"/>
    <w:rsid w:val="00815862"/>
    <w:rsid w:val="00822A9C"/>
    <w:rsid w:val="00833940"/>
    <w:rsid w:val="0083676C"/>
    <w:rsid w:val="0084080D"/>
    <w:rsid w:val="00843A48"/>
    <w:rsid w:val="00853F34"/>
    <w:rsid w:val="00855032"/>
    <w:rsid w:val="00857B8D"/>
    <w:rsid w:val="00862567"/>
    <w:rsid w:val="00865D36"/>
    <w:rsid w:val="00870691"/>
    <w:rsid w:val="0087081D"/>
    <w:rsid w:val="00871041"/>
    <w:rsid w:val="0087130C"/>
    <w:rsid w:val="008735FF"/>
    <w:rsid w:val="00873F0C"/>
    <w:rsid w:val="00875FCE"/>
    <w:rsid w:val="008823E2"/>
    <w:rsid w:val="00883000"/>
    <w:rsid w:val="00884BCA"/>
    <w:rsid w:val="00894DC1"/>
    <w:rsid w:val="008B3699"/>
    <w:rsid w:val="008B3816"/>
    <w:rsid w:val="008B5270"/>
    <w:rsid w:val="008C12A8"/>
    <w:rsid w:val="008C5C49"/>
    <w:rsid w:val="008C6C88"/>
    <w:rsid w:val="008D451F"/>
    <w:rsid w:val="008D48CB"/>
    <w:rsid w:val="008D62D1"/>
    <w:rsid w:val="008F3B54"/>
    <w:rsid w:val="00900649"/>
    <w:rsid w:val="00903774"/>
    <w:rsid w:val="00910F2F"/>
    <w:rsid w:val="009161A5"/>
    <w:rsid w:val="00917E36"/>
    <w:rsid w:val="00922CE7"/>
    <w:rsid w:val="009256C2"/>
    <w:rsid w:val="009304AA"/>
    <w:rsid w:val="009365E5"/>
    <w:rsid w:val="00955426"/>
    <w:rsid w:val="009629F0"/>
    <w:rsid w:val="009638A1"/>
    <w:rsid w:val="009725E9"/>
    <w:rsid w:val="009730F9"/>
    <w:rsid w:val="00976C5E"/>
    <w:rsid w:val="00981112"/>
    <w:rsid w:val="00981F88"/>
    <w:rsid w:val="00984B80"/>
    <w:rsid w:val="00985423"/>
    <w:rsid w:val="009B18A7"/>
    <w:rsid w:val="009C126B"/>
    <w:rsid w:val="009E3C71"/>
    <w:rsid w:val="009F65DE"/>
    <w:rsid w:val="009F7D05"/>
    <w:rsid w:val="00A002D8"/>
    <w:rsid w:val="00A022C1"/>
    <w:rsid w:val="00A072C6"/>
    <w:rsid w:val="00A15F78"/>
    <w:rsid w:val="00A22202"/>
    <w:rsid w:val="00A224EC"/>
    <w:rsid w:val="00A26599"/>
    <w:rsid w:val="00A272E4"/>
    <w:rsid w:val="00A30B26"/>
    <w:rsid w:val="00A30DAC"/>
    <w:rsid w:val="00A36434"/>
    <w:rsid w:val="00A36E15"/>
    <w:rsid w:val="00A379A1"/>
    <w:rsid w:val="00A37C73"/>
    <w:rsid w:val="00A438FC"/>
    <w:rsid w:val="00A52774"/>
    <w:rsid w:val="00A5528F"/>
    <w:rsid w:val="00A55D54"/>
    <w:rsid w:val="00A565EF"/>
    <w:rsid w:val="00A56A1B"/>
    <w:rsid w:val="00A57330"/>
    <w:rsid w:val="00A63B53"/>
    <w:rsid w:val="00A66AE7"/>
    <w:rsid w:val="00A81CF2"/>
    <w:rsid w:val="00A948A3"/>
    <w:rsid w:val="00AA1217"/>
    <w:rsid w:val="00AA58DC"/>
    <w:rsid w:val="00AA7AB3"/>
    <w:rsid w:val="00AB17A7"/>
    <w:rsid w:val="00AB2C4F"/>
    <w:rsid w:val="00AC0882"/>
    <w:rsid w:val="00AC1E72"/>
    <w:rsid w:val="00AD129C"/>
    <w:rsid w:val="00AD169D"/>
    <w:rsid w:val="00AD208A"/>
    <w:rsid w:val="00AD3914"/>
    <w:rsid w:val="00AD7285"/>
    <w:rsid w:val="00AF0C31"/>
    <w:rsid w:val="00AF2128"/>
    <w:rsid w:val="00AF4A6E"/>
    <w:rsid w:val="00B03D15"/>
    <w:rsid w:val="00B0413F"/>
    <w:rsid w:val="00B07A4E"/>
    <w:rsid w:val="00B16002"/>
    <w:rsid w:val="00B1644C"/>
    <w:rsid w:val="00B166E7"/>
    <w:rsid w:val="00B2270A"/>
    <w:rsid w:val="00B273B6"/>
    <w:rsid w:val="00B373C0"/>
    <w:rsid w:val="00B413EB"/>
    <w:rsid w:val="00B41BAA"/>
    <w:rsid w:val="00B4219E"/>
    <w:rsid w:val="00B42CEC"/>
    <w:rsid w:val="00B47561"/>
    <w:rsid w:val="00B47A1C"/>
    <w:rsid w:val="00B62748"/>
    <w:rsid w:val="00B67E86"/>
    <w:rsid w:val="00B70CE1"/>
    <w:rsid w:val="00B9087C"/>
    <w:rsid w:val="00B94A8A"/>
    <w:rsid w:val="00B94A99"/>
    <w:rsid w:val="00BB06AA"/>
    <w:rsid w:val="00BB2010"/>
    <w:rsid w:val="00BB676D"/>
    <w:rsid w:val="00BC01DB"/>
    <w:rsid w:val="00BC0AE8"/>
    <w:rsid w:val="00BD46B8"/>
    <w:rsid w:val="00BD47F1"/>
    <w:rsid w:val="00BD4E57"/>
    <w:rsid w:val="00BD6771"/>
    <w:rsid w:val="00BE5492"/>
    <w:rsid w:val="00BF7AF7"/>
    <w:rsid w:val="00C06BC0"/>
    <w:rsid w:val="00C07969"/>
    <w:rsid w:val="00C12438"/>
    <w:rsid w:val="00C16CEF"/>
    <w:rsid w:val="00C25504"/>
    <w:rsid w:val="00C271A9"/>
    <w:rsid w:val="00C27301"/>
    <w:rsid w:val="00C30B78"/>
    <w:rsid w:val="00C313FB"/>
    <w:rsid w:val="00C3165E"/>
    <w:rsid w:val="00C32C6C"/>
    <w:rsid w:val="00C342C2"/>
    <w:rsid w:val="00C402EB"/>
    <w:rsid w:val="00C4047D"/>
    <w:rsid w:val="00C4281D"/>
    <w:rsid w:val="00C42E35"/>
    <w:rsid w:val="00C4471B"/>
    <w:rsid w:val="00C44C2C"/>
    <w:rsid w:val="00C47A43"/>
    <w:rsid w:val="00C50526"/>
    <w:rsid w:val="00C54879"/>
    <w:rsid w:val="00C65316"/>
    <w:rsid w:val="00C65C69"/>
    <w:rsid w:val="00C73711"/>
    <w:rsid w:val="00C75546"/>
    <w:rsid w:val="00C80FB5"/>
    <w:rsid w:val="00C83A36"/>
    <w:rsid w:val="00C8653C"/>
    <w:rsid w:val="00C87C14"/>
    <w:rsid w:val="00C92741"/>
    <w:rsid w:val="00C92EA2"/>
    <w:rsid w:val="00C966CD"/>
    <w:rsid w:val="00C96D17"/>
    <w:rsid w:val="00CA0B79"/>
    <w:rsid w:val="00CA4D2A"/>
    <w:rsid w:val="00CA591F"/>
    <w:rsid w:val="00CB00D6"/>
    <w:rsid w:val="00CB13F4"/>
    <w:rsid w:val="00CB65E4"/>
    <w:rsid w:val="00CB6CE1"/>
    <w:rsid w:val="00CC341E"/>
    <w:rsid w:val="00CC45DC"/>
    <w:rsid w:val="00CC49A3"/>
    <w:rsid w:val="00CD0B4C"/>
    <w:rsid w:val="00CD141A"/>
    <w:rsid w:val="00CD1729"/>
    <w:rsid w:val="00CD56BF"/>
    <w:rsid w:val="00CE2B4D"/>
    <w:rsid w:val="00CE78FC"/>
    <w:rsid w:val="00D12A9E"/>
    <w:rsid w:val="00D1741C"/>
    <w:rsid w:val="00D1767C"/>
    <w:rsid w:val="00D208D1"/>
    <w:rsid w:val="00D327EC"/>
    <w:rsid w:val="00D33D2F"/>
    <w:rsid w:val="00D410C6"/>
    <w:rsid w:val="00D415EA"/>
    <w:rsid w:val="00D4681E"/>
    <w:rsid w:val="00D46C76"/>
    <w:rsid w:val="00D63FC8"/>
    <w:rsid w:val="00D66DCE"/>
    <w:rsid w:val="00D74414"/>
    <w:rsid w:val="00D77CFA"/>
    <w:rsid w:val="00D85940"/>
    <w:rsid w:val="00D8630C"/>
    <w:rsid w:val="00DB3203"/>
    <w:rsid w:val="00DB6333"/>
    <w:rsid w:val="00DB6CEA"/>
    <w:rsid w:val="00DD12FE"/>
    <w:rsid w:val="00DD547D"/>
    <w:rsid w:val="00DE0910"/>
    <w:rsid w:val="00DE1A79"/>
    <w:rsid w:val="00DF542E"/>
    <w:rsid w:val="00DF6CC8"/>
    <w:rsid w:val="00E0289D"/>
    <w:rsid w:val="00E052DB"/>
    <w:rsid w:val="00E06D13"/>
    <w:rsid w:val="00E1051A"/>
    <w:rsid w:val="00E1769D"/>
    <w:rsid w:val="00E205D4"/>
    <w:rsid w:val="00E209C8"/>
    <w:rsid w:val="00E20A3F"/>
    <w:rsid w:val="00E22060"/>
    <w:rsid w:val="00E3019E"/>
    <w:rsid w:val="00E37DBD"/>
    <w:rsid w:val="00E460A7"/>
    <w:rsid w:val="00E5143A"/>
    <w:rsid w:val="00E52835"/>
    <w:rsid w:val="00E62231"/>
    <w:rsid w:val="00E66F69"/>
    <w:rsid w:val="00E676E6"/>
    <w:rsid w:val="00E67CA9"/>
    <w:rsid w:val="00E7142F"/>
    <w:rsid w:val="00E71E4D"/>
    <w:rsid w:val="00E806F5"/>
    <w:rsid w:val="00E8115B"/>
    <w:rsid w:val="00E829FB"/>
    <w:rsid w:val="00E976B1"/>
    <w:rsid w:val="00EA5583"/>
    <w:rsid w:val="00EB1825"/>
    <w:rsid w:val="00EB3597"/>
    <w:rsid w:val="00EC4F6E"/>
    <w:rsid w:val="00ED48C7"/>
    <w:rsid w:val="00EE56FA"/>
    <w:rsid w:val="00EE7253"/>
    <w:rsid w:val="00EF2C67"/>
    <w:rsid w:val="00F02DDE"/>
    <w:rsid w:val="00F071CC"/>
    <w:rsid w:val="00F10EDF"/>
    <w:rsid w:val="00F14E62"/>
    <w:rsid w:val="00F200F8"/>
    <w:rsid w:val="00F2222C"/>
    <w:rsid w:val="00F27635"/>
    <w:rsid w:val="00F328D3"/>
    <w:rsid w:val="00F41E08"/>
    <w:rsid w:val="00F45BF8"/>
    <w:rsid w:val="00F52D79"/>
    <w:rsid w:val="00F634FF"/>
    <w:rsid w:val="00F66C7F"/>
    <w:rsid w:val="00F777AB"/>
    <w:rsid w:val="00FA0E45"/>
    <w:rsid w:val="00FA154B"/>
    <w:rsid w:val="00FA2570"/>
    <w:rsid w:val="00FA52B2"/>
    <w:rsid w:val="00FA788C"/>
    <w:rsid w:val="00FA7DF3"/>
    <w:rsid w:val="00FB1940"/>
    <w:rsid w:val="00FB3728"/>
    <w:rsid w:val="00FC0151"/>
    <w:rsid w:val="00FC0F59"/>
    <w:rsid w:val="00FC7DFA"/>
    <w:rsid w:val="00FD17F0"/>
    <w:rsid w:val="00FE3268"/>
    <w:rsid w:val="00FE67C9"/>
    <w:rsid w:val="00FF1EE3"/>
    <w:rsid w:val="00FF43C8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B769"/>
  <w15:docId w15:val="{DBE64A23-08CB-4196-9B86-72484E06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F1"/>
  </w:style>
  <w:style w:type="paragraph" w:styleId="1">
    <w:name w:val="heading 1"/>
    <w:basedOn w:val="a"/>
    <w:link w:val="10"/>
    <w:uiPriority w:val="9"/>
    <w:qFormat/>
    <w:rsid w:val="002B0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92D99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EB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web"/>
    <w:basedOn w:val="a"/>
    <w:rsid w:val="0066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20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208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208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20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208A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D46C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6C7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46C7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basedOn w:val="a0"/>
    <w:link w:val="a3"/>
    <w:locked/>
    <w:rsid w:val="00200BAA"/>
  </w:style>
  <w:style w:type="paragraph" w:styleId="ad">
    <w:name w:val="Balloon Text"/>
    <w:basedOn w:val="a"/>
    <w:link w:val="ae"/>
    <w:uiPriority w:val="99"/>
    <w:semiHidden/>
    <w:unhideWhenUsed/>
    <w:rsid w:val="0022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C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01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1D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Revision"/>
    <w:hidden/>
    <w:uiPriority w:val="99"/>
    <w:semiHidden/>
    <w:rsid w:val="003022FF"/>
    <w:pPr>
      <w:spacing w:after="0" w:line="240" w:lineRule="auto"/>
    </w:pPr>
  </w:style>
  <w:style w:type="character" w:styleId="af0">
    <w:name w:val="Emphasis"/>
    <w:basedOn w:val="a0"/>
    <w:uiPriority w:val="20"/>
    <w:qFormat/>
    <w:rsid w:val="003022FF"/>
    <w:rPr>
      <w:i/>
      <w:iCs/>
    </w:rPr>
  </w:style>
  <w:style w:type="character" w:customStyle="1" w:styleId="apple-converted-space">
    <w:name w:val="apple-converted-space"/>
    <w:basedOn w:val="a0"/>
    <w:rsid w:val="003022FF"/>
  </w:style>
  <w:style w:type="paragraph" w:styleId="af1">
    <w:name w:val="Normal (Web)"/>
    <w:basedOn w:val="a"/>
    <w:uiPriority w:val="99"/>
    <w:semiHidden/>
    <w:unhideWhenUsed/>
    <w:rsid w:val="00FC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34E7-B785-44DB-ABB8-2AD1D3F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Marina</dc:creator>
  <cp:lastModifiedBy>Марина</cp:lastModifiedBy>
  <cp:revision>2</cp:revision>
  <cp:lastPrinted>2023-11-08T11:26:00Z</cp:lastPrinted>
  <dcterms:created xsi:type="dcterms:W3CDTF">2024-11-19T09:36:00Z</dcterms:created>
  <dcterms:modified xsi:type="dcterms:W3CDTF">2024-11-19T09:36:00Z</dcterms:modified>
</cp:coreProperties>
</file>